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78B4" w14:textId="28A5BA69" w:rsidR="00D0309F" w:rsidRPr="00BF748B" w:rsidRDefault="004D1EEE" w:rsidP="00E00F0E">
      <w:pPr>
        <w:tabs>
          <w:tab w:val="left" w:pos="3570"/>
          <w:tab w:val="left" w:pos="4065"/>
        </w:tabs>
      </w:pPr>
      <w:r>
        <w:t xml:space="preserve">My </w:t>
      </w:r>
      <w:r w:rsidR="00F8175F">
        <w:t>Art Show Schedule 2020-2021 Season</w:t>
      </w:r>
      <w:r>
        <w:t xml:space="preserve"> (committed)</w:t>
      </w:r>
    </w:p>
    <w:p w14:paraId="489CE15C" w14:textId="494F67C9" w:rsidR="00E00F0E" w:rsidRPr="003F020D" w:rsidRDefault="003F020D" w:rsidP="005E4615">
      <w:pPr>
        <w:tabs>
          <w:tab w:val="left" w:pos="3570"/>
          <w:tab w:val="left" w:pos="4065"/>
        </w:tabs>
        <w:rPr>
          <w:color w:val="2F5496" w:themeColor="accent1" w:themeShade="BF"/>
          <w:sz w:val="36"/>
          <w:szCs w:val="36"/>
        </w:rPr>
      </w:pPr>
      <w:r w:rsidRPr="003F020D">
        <w:rPr>
          <w:rFonts w:ascii="Verdana" w:hAnsi="Verdana"/>
          <w:color w:val="2E74B5" w:themeColor="accent5" w:themeShade="BF"/>
          <w:sz w:val="36"/>
          <w:szCs w:val="36"/>
          <w:shd w:val="clear" w:color="auto" w:fill="FFFFFF"/>
        </w:rPr>
        <w:t xml:space="preserve">OCTOBER 10-11 VERO BEACH FALL ART &amp; CRAFT </w:t>
      </w:r>
    </w:p>
    <w:p w14:paraId="53E968D1" w14:textId="5C0609CD" w:rsidR="00D0309F" w:rsidRPr="00D0309F" w:rsidRDefault="00D0309F" w:rsidP="005E461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E74B5" w:themeColor="accent5" w:themeShade="BF"/>
          <w:sz w:val="28"/>
          <w:szCs w:val="28"/>
        </w:rPr>
      </w:pPr>
      <w:r w:rsidRPr="005E4615">
        <w:rPr>
          <w:rFonts w:ascii="Arial" w:eastAsia="Times New Roman" w:hAnsi="Arial" w:cs="Arial"/>
          <w:b/>
          <w:bCs/>
          <w:color w:val="2E74B5" w:themeColor="accent5" w:themeShade="BF"/>
          <w:spacing w:val="12"/>
          <w:sz w:val="28"/>
          <w:szCs w:val="28"/>
          <w:bdr w:val="none" w:sz="0" w:space="0" w:color="auto" w:frame="1"/>
        </w:rPr>
        <w:t>V</w:t>
      </w:r>
      <w:r w:rsidRPr="00D0309F">
        <w:rPr>
          <w:rFonts w:ascii="Arial" w:eastAsia="Times New Roman" w:hAnsi="Arial" w:cs="Arial"/>
          <w:b/>
          <w:bCs/>
          <w:color w:val="2E74B5" w:themeColor="accent5" w:themeShade="BF"/>
          <w:spacing w:val="12"/>
          <w:sz w:val="28"/>
          <w:szCs w:val="28"/>
          <w:bdr w:val="none" w:sz="0" w:space="0" w:color="auto" w:frame="1"/>
        </w:rPr>
        <w:t>ero Beach, FL Home &amp; Remodel Show and Arts &amp; Crafts Expo</w:t>
      </w:r>
    </w:p>
    <w:p w14:paraId="3C66FEB4" w14:textId="77777777" w:rsidR="00D0309F" w:rsidRPr="00D0309F" w:rsidRDefault="00D0309F" w:rsidP="005E461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E74B5" w:themeColor="accent5" w:themeShade="BF"/>
          <w:sz w:val="28"/>
          <w:szCs w:val="28"/>
        </w:rPr>
      </w:pPr>
      <w:r w:rsidRPr="00D0309F">
        <w:rPr>
          <w:rFonts w:ascii="Arial" w:eastAsia="Times New Roman" w:hAnsi="Arial" w:cs="Arial"/>
          <w:b/>
          <w:bCs/>
          <w:color w:val="2E74B5" w:themeColor="accent5" w:themeShade="BF"/>
          <w:spacing w:val="12"/>
          <w:sz w:val="28"/>
          <w:szCs w:val="28"/>
          <w:bdr w:val="none" w:sz="0" w:space="0" w:color="auto" w:frame="1"/>
        </w:rPr>
        <w:t>Fall Edition October 10-11, 2020</w:t>
      </w:r>
    </w:p>
    <w:p w14:paraId="564624FE" w14:textId="2C767182" w:rsidR="00D0309F" w:rsidRDefault="00D0309F" w:rsidP="005E4615">
      <w:pPr>
        <w:spacing w:after="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74B5" w:themeColor="accent5" w:themeShade="BF"/>
          <w:spacing w:val="2"/>
          <w:sz w:val="28"/>
          <w:szCs w:val="28"/>
          <w:bdr w:val="none" w:sz="0" w:space="0" w:color="auto" w:frame="1"/>
        </w:rPr>
      </w:pPr>
      <w:r w:rsidRPr="00D0309F">
        <w:rPr>
          <w:rFonts w:ascii="Times New Roman" w:eastAsia="Times New Roman" w:hAnsi="Times New Roman" w:cs="Times New Roman"/>
          <w:b/>
          <w:bCs/>
          <w:color w:val="2E74B5" w:themeColor="accent5" w:themeShade="BF"/>
          <w:spacing w:val="2"/>
          <w:sz w:val="28"/>
          <w:szCs w:val="28"/>
          <w:bdr w:val="none" w:sz="0" w:space="0" w:color="auto" w:frame="1"/>
        </w:rPr>
        <w:t>A Unique Blend of a Home &amp; Remodel Show, Arts &amp; Crafts Expo, </w:t>
      </w:r>
      <w:hyperlink r:id="rId4" w:tgtFrame="_self" w:history="1">
        <w:r w:rsidRPr="00D0309F">
          <w:rPr>
            <w:rFonts w:ascii="Times New Roman" w:eastAsia="Times New Roman" w:hAnsi="Times New Roman" w:cs="Times New Roman"/>
            <w:b/>
            <w:bCs/>
            <w:color w:val="2E74B5" w:themeColor="accent5" w:themeShade="BF"/>
            <w:spacing w:val="2"/>
            <w:sz w:val="28"/>
            <w:szCs w:val="28"/>
            <w:u w:val="single"/>
            <w:bdr w:val="none" w:sz="0" w:space="0" w:color="auto" w:frame="1"/>
          </w:rPr>
          <w:t>Retail Sales</w:t>
        </w:r>
      </w:hyperlink>
      <w:r w:rsidRPr="00D0309F">
        <w:rPr>
          <w:rFonts w:ascii="Times New Roman" w:eastAsia="Times New Roman" w:hAnsi="Times New Roman" w:cs="Times New Roman"/>
          <w:b/>
          <w:bCs/>
          <w:color w:val="2E74B5" w:themeColor="accent5" w:themeShade="BF"/>
          <w:spacing w:val="2"/>
          <w:sz w:val="28"/>
          <w:szCs w:val="28"/>
          <w:bdr w:val="none" w:sz="0" w:space="0" w:color="auto" w:frame="1"/>
        </w:rPr>
        <w:t> Plus Entertainment for the Entire Family...</w:t>
      </w:r>
    </w:p>
    <w:p w14:paraId="56ED448B" w14:textId="77777777" w:rsidR="004D1EEE" w:rsidRPr="00D0309F" w:rsidRDefault="004D1EEE" w:rsidP="005E4615">
      <w:pPr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2E74B5" w:themeColor="accent5" w:themeShade="BF"/>
          <w:sz w:val="28"/>
          <w:szCs w:val="28"/>
        </w:rPr>
      </w:pPr>
    </w:p>
    <w:p w14:paraId="44D023B1" w14:textId="78ED0A75" w:rsidR="004D1EEE" w:rsidRPr="004D1EEE" w:rsidRDefault="003F020D" w:rsidP="004D1EEE">
      <w:pPr>
        <w:shd w:val="clear" w:color="auto" w:fill="FFFFFF"/>
        <w:spacing w:after="120" w:line="288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spacing w:val="4"/>
          <w:sz w:val="24"/>
          <w:szCs w:val="24"/>
        </w:rPr>
        <w:t>Location:</w:t>
      </w:r>
      <w:r w:rsidR="00BF748B">
        <w:rPr>
          <w:rFonts w:ascii="Open Sans" w:eastAsia="Times New Roman" w:hAnsi="Open Sans" w:cs="Times New Roman"/>
          <w:b/>
          <w:bCs/>
          <w:spacing w:val="4"/>
          <w:sz w:val="24"/>
          <w:szCs w:val="24"/>
        </w:rPr>
        <w:t xml:space="preserve"> </w:t>
      </w:r>
      <w:r w:rsidR="004D1EEE">
        <w:rPr>
          <w:rFonts w:ascii="Arial Black" w:eastAsia="Times New Roman" w:hAnsi="Arial Black" w:cs="Times New Roman"/>
          <w:b/>
          <w:bCs/>
          <w:spacing w:val="4"/>
          <w:sz w:val="24"/>
          <w:szCs w:val="24"/>
        </w:rPr>
        <w:t>V</w:t>
      </w:r>
      <w:r w:rsidRPr="004D1EEE">
        <w:rPr>
          <w:rFonts w:ascii="Arial Black" w:eastAsia="Times New Roman" w:hAnsi="Arial Black" w:cs="Times New Roman"/>
          <w:b/>
          <w:bCs/>
          <w:spacing w:val="4"/>
          <w:sz w:val="24"/>
          <w:szCs w:val="24"/>
        </w:rPr>
        <w:t xml:space="preserve">ero Beach Fair Grounds </w:t>
      </w:r>
      <w:r w:rsidR="004D1EEE" w:rsidRPr="004D1EEE">
        <w:rPr>
          <w:rFonts w:ascii="Arial Black" w:eastAsia="Times New Roman" w:hAnsi="Arial Black" w:cs="Arial"/>
          <w:b/>
          <w:bCs/>
          <w:color w:val="000000"/>
          <w:sz w:val="24"/>
          <w:szCs w:val="24"/>
          <w:bdr w:val="none" w:sz="0" w:space="0" w:color="auto" w:frame="1"/>
        </w:rPr>
        <w:t>7955 58th Ave in Vero Beach!</w:t>
      </w:r>
    </w:p>
    <w:p w14:paraId="2E2E4FC6" w14:textId="1C6E55BA" w:rsidR="00D0309F" w:rsidRDefault="004D1EEE" w:rsidP="00B64F68">
      <w:pPr>
        <w:shd w:val="clear" w:color="auto" w:fill="FFFFFF"/>
        <w:spacing w:after="120" w:line="288" w:lineRule="atLeast"/>
        <w:outlineLvl w:val="1"/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</w:pPr>
      <w:r>
        <w:rPr>
          <w:noProof/>
        </w:rPr>
        <w:drawing>
          <wp:inline distT="0" distB="0" distL="0" distR="0" wp14:anchorId="0F938B00" wp14:editId="3316DD9D">
            <wp:extent cx="21336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F7BD3" w14:textId="62D2059D" w:rsidR="00E00F0E" w:rsidRPr="00E00F0E" w:rsidRDefault="00E00F0E" w:rsidP="00B64F68">
      <w:pPr>
        <w:shd w:val="clear" w:color="auto" w:fill="FFFFFF"/>
        <w:spacing w:after="120" w:line="288" w:lineRule="atLeast"/>
        <w:outlineLvl w:val="1"/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</w:pPr>
      <w:r w:rsidRPr="00E00F0E"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  <w:t>40TH ANNUAL</w:t>
      </w:r>
      <w:r w:rsidRPr="00E00F0E"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  <w:br/>
        <w:t>ART IN THE PARK FINE ARTS &amp; CRAFTS SHOW</w:t>
      </w:r>
    </w:p>
    <w:p w14:paraId="0C849195" w14:textId="77777777" w:rsidR="00BF748B" w:rsidRDefault="00E00F0E" w:rsidP="00BF748B">
      <w:pPr>
        <w:shd w:val="clear" w:color="auto" w:fill="FFFFFF"/>
        <w:spacing w:before="240" w:after="120" w:line="432" w:lineRule="atLeast"/>
        <w:outlineLvl w:val="2"/>
        <w:rPr>
          <w:rFonts w:ascii="Lucida Sans Unicode" w:eastAsia="Times New Roman" w:hAnsi="Lucida Sans Unicode" w:cs="Lucida Sans Unicode"/>
          <w:color w:val="052BA8"/>
          <w:spacing w:val="4"/>
          <w:sz w:val="33"/>
          <w:szCs w:val="33"/>
        </w:rPr>
      </w:pPr>
      <w:r w:rsidRPr="00E00F0E">
        <w:rPr>
          <w:rFonts w:ascii="Lucida Sans Unicode" w:eastAsia="Times New Roman" w:hAnsi="Lucida Sans Unicode" w:cs="Lucida Sans Unicode"/>
          <w:color w:val="052BA8"/>
          <w:spacing w:val="4"/>
          <w:sz w:val="33"/>
          <w:szCs w:val="33"/>
        </w:rPr>
        <w:t>Various Sunday</w:t>
      </w:r>
      <w:r w:rsidR="00C84A4A">
        <w:rPr>
          <w:rFonts w:ascii="Lucida Sans Unicode" w:eastAsia="Times New Roman" w:hAnsi="Lucida Sans Unicode" w:cs="Lucida Sans Unicode"/>
          <w:color w:val="052BA8"/>
          <w:spacing w:val="4"/>
          <w:sz w:val="33"/>
          <w:szCs w:val="33"/>
        </w:rPr>
        <w:t>’</w:t>
      </w:r>
      <w:r w:rsidRPr="00E00F0E">
        <w:rPr>
          <w:rFonts w:ascii="Lucida Sans Unicode" w:eastAsia="Times New Roman" w:hAnsi="Lucida Sans Unicode" w:cs="Lucida Sans Unicode"/>
          <w:color w:val="052BA8"/>
          <w:spacing w:val="4"/>
          <w:sz w:val="33"/>
          <w:szCs w:val="33"/>
        </w:rPr>
        <w:t>s</w:t>
      </w:r>
      <w:r w:rsidR="00BF748B">
        <w:rPr>
          <w:rFonts w:ascii="Lucida Sans Unicode" w:eastAsia="Times New Roman" w:hAnsi="Lucida Sans Unicode" w:cs="Lucida Sans Unicode"/>
          <w:color w:val="052BA8"/>
          <w:spacing w:val="4"/>
          <w:sz w:val="33"/>
          <w:szCs w:val="33"/>
        </w:rPr>
        <w:t xml:space="preserve"> </w:t>
      </w:r>
      <w:r w:rsidRPr="00E00F0E">
        <w:rPr>
          <w:rFonts w:ascii="Lucida Sans Unicode" w:eastAsia="Times New Roman" w:hAnsi="Lucida Sans Unicode" w:cs="Lucida Sans Unicode"/>
          <w:color w:val="052BA8"/>
          <w:spacing w:val="4"/>
          <w:sz w:val="33"/>
          <w:szCs w:val="33"/>
        </w:rPr>
        <w:t>from 10am - 4pm</w:t>
      </w:r>
    </w:p>
    <w:p w14:paraId="2E156920" w14:textId="3EE25931" w:rsidR="001703FC" w:rsidRPr="00BF748B" w:rsidRDefault="001703FC" w:rsidP="00BF748B">
      <w:pPr>
        <w:shd w:val="clear" w:color="auto" w:fill="FFFFFF"/>
        <w:spacing w:before="240" w:after="120" w:line="432" w:lineRule="atLeast"/>
        <w:outlineLvl w:val="2"/>
        <w:rPr>
          <w:rFonts w:ascii="Lucida Sans Unicode" w:eastAsia="Times New Roman" w:hAnsi="Lucida Sans Unicode" w:cs="Lucida Sans Unicode"/>
          <w:color w:val="052BA8"/>
          <w:spacing w:val="4"/>
          <w:sz w:val="33"/>
          <w:szCs w:val="33"/>
        </w:rPr>
      </w:pPr>
      <w:r w:rsidRPr="001703FC"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  <w:t>2020 Dates:</w:t>
      </w:r>
      <w:r w:rsidRPr="001703FC"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  <w:br/>
        <w:t>Sunday, October 25, 2020</w:t>
      </w:r>
      <w:r w:rsidRPr="001703FC"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  <w:br/>
        <w:t>Sunday, November 8, 2020</w:t>
      </w:r>
      <w:r w:rsidRPr="001703FC"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  <w:br/>
        <w:t>Sunday, November 22, 2020</w:t>
      </w:r>
      <w:r w:rsidRPr="001703FC"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  <w:br/>
        <w:t>Sunday, December 13 2020</w:t>
      </w:r>
    </w:p>
    <w:p w14:paraId="066EBD5B" w14:textId="0B40DCD1" w:rsidR="001703FC" w:rsidRDefault="001703FC" w:rsidP="001703FC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</w:pPr>
      <w:r w:rsidRPr="001703FC"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  <w:t>2021 Dates:</w:t>
      </w:r>
      <w:r w:rsidRPr="001703FC"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  <w:br/>
        <w:t>Sunday, January10, 2021</w:t>
      </w:r>
      <w:r w:rsidRPr="001703FC"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  <w:br/>
        <w:t>Sunday, January 31, 2021</w:t>
      </w:r>
      <w:r w:rsidRPr="001703FC"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  <w:br/>
        <w:t>Sunday, February 14, 2021</w:t>
      </w:r>
      <w:r w:rsidRPr="001703FC"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  <w:br/>
        <w:t>Sunday, February 28, 2021</w:t>
      </w:r>
      <w:r w:rsidRPr="001703FC"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  <w:br/>
        <w:t>Sunday March 28th, 2021</w:t>
      </w:r>
      <w:r w:rsidRPr="001703FC"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  <w:br/>
        <w:t>Sunday, April 11, 2021</w:t>
      </w:r>
    </w:p>
    <w:p w14:paraId="1451D220" w14:textId="12CD5730" w:rsidR="00455D5C" w:rsidRDefault="00DC57B2" w:rsidP="00455D5C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  <w:t>Location</w:t>
      </w:r>
      <w:r w:rsidR="004D1EEE"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  <w:t xml:space="preserve">: </w:t>
      </w:r>
      <w:proofErr w:type="spellStart"/>
      <w:r w:rsidR="00455D5C"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  <w:t>Humiston</w:t>
      </w:r>
      <w:proofErr w:type="spellEnd"/>
      <w:r w:rsidR="00455D5C"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  <w:t xml:space="preserve"> Park Ocean Side, 3000 Ocean Dr., Vero Beach Florida</w:t>
      </w:r>
    </w:p>
    <w:p w14:paraId="3F0224F0" w14:textId="77777777" w:rsidR="00455D5C" w:rsidRDefault="00455D5C" w:rsidP="00455D5C">
      <w:pPr>
        <w:pStyle w:val="Heading2"/>
        <w:shd w:val="clear" w:color="auto" w:fill="FFFFFF"/>
        <w:spacing w:before="0" w:after="120" w:line="288" w:lineRule="atLeast"/>
        <w:jc w:val="center"/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</w:pPr>
    </w:p>
    <w:p w14:paraId="75756EB3" w14:textId="1AAAED00" w:rsidR="00B64F68" w:rsidRDefault="004D1EEE" w:rsidP="00455D5C">
      <w:pPr>
        <w:pStyle w:val="Heading2"/>
        <w:shd w:val="clear" w:color="auto" w:fill="FFFFFF"/>
        <w:spacing w:before="0" w:after="120" w:line="288" w:lineRule="atLeast"/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</w:pPr>
      <w:r>
        <w:rPr>
          <w:noProof/>
        </w:rPr>
        <w:drawing>
          <wp:inline distT="0" distB="0" distL="0" distR="0" wp14:anchorId="24EED898" wp14:editId="0DA34D4C">
            <wp:extent cx="2314575" cy="109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A2340" w14:textId="39C27E56" w:rsidR="00455D5C" w:rsidRPr="00455D5C" w:rsidRDefault="00455D5C" w:rsidP="00455D5C">
      <w:pPr>
        <w:pStyle w:val="Heading2"/>
        <w:shd w:val="clear" w:color="auto" w:fill="FFFFFF"/>
        <w:spacing w:before="0" w:after="120" w:line="288" w:lineRule="atLeast"/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</w:pPr>
      <w:r w:rsidRPr="00455D5C"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  <w:t>32ND ANNUAL</w:t>
      </w:r>
      <w:r w:rsidRPr="00455D5C"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  <w:br/>
        <w:t>ART BY THE SEA FINE ARTS &amp; CRAFTS SHOW</w:t>
      </w:r>
    </w:p>
    <w:p w14:paraId="321735CD" w14:textId="5486409A" w:rsidR="00455D5C" w:rsidRDefault="00455D5C" w:rsidP="00455D5C">
      <w:pPr>
        <w:shd w:val="clear" w:color="auto" w:fill="FFFFFF"/>
        <w:spacing w:before="240" w:after="0" w:line="288" w:lineRule="atLeast"/>
        <w:outlineLvl w:val="1"/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</w:pPr>
      <w:r w:rsidRPr="00455D5C"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  <w:t>JANUARY 2021 (DATES TBD)</w:t>
      </w:r>
      <w:r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  <w:t xml:space="preserve"> 3 day event Fri-Sun</w:t>
      </w:r>
    </w:p>
    <w:p w14:paraId="5BB97740" w14:textId="72606CE6" w:rsidR="00B64F68" w:rsidRDefault="00B64F68" w:rsidP="00455D5C">
      <w:pPr>
        <w:shd w:val="clear" w:color="auto" w:fill="FFFFFF"/>
        <w:spacing w:before="240" w:after="0" w:line="288" w:lineRule="atLeast"/>
        <w:outlineLvl w:val="1"/>
        <w:rPr>
          <w:rFonts w:ascii="Open Sans" w:eastAsia="Times New Roman" w:hAnsi="Open Sans" w:cs="Times New Roman"/>
          <w:b/>
          <w:bCs/>
          <w:spacing w:val="4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spacing w:val="4"/>
          <w:sz w:val="24"/>
          <w:szCs w:val="24"/>
        </w:rPr>
        <w:t xml:space="preserve">Location: </w:t>
      </w:r>
    </w:p>
    <w:p w14:paraId="783EACA3" w14:textId="6193EB09" w:rsidR="00B64F68" w:rsidRDefault="00B64F68" w:rsidP="00455D5C">
      <w:pPr>
        <w:shd w:val="clear" w:color="auto" w:fill="FFFFFF"/>
        <w:spacing w:before="240" w:after="0" w:line="288" w:lineRule="atLeast"/>
        <w:outlineLvl w:val="1"/>
        <w:rPr>
          <w:rFonts w:ascii="Open Sans" w:eastAsia="Times New Roman" w:hAnsi="Open Sans" w:cs="Times New Roman"/>
          <w:b/>
          <w:bCs/>
          <w:spacing w:val="4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spacing w:val="4"/>
          <w:sz w:val="24"/>
          <w:szCs w:val="24"/>
        </w:rPr>
        <w:t>Vero Beach Museum of Art, 3001 Riverside Park Dr, Vero Beach Florida</w:t>
      </w:r>
    </w:p>
    <w:p w14:paraId="303DECC5" w14:textId="52B10B4C" w:rsidR="004D1EEE" w:rsidRDefault="004D1EEE" w:rsidP="00455D5C">
      <w:pPr>
        <w:shd w:val="clear" w:color="auto" w:fill="FFFFFF"/>
        <w:spacing w:before="240" w:after="0" w:line="288" w:lineRule="atLeast"/>
        <w:outlineLvl w:val="1"/>
        <w:rPr>
          <w:rFonts w:ascii="Open Sans" w:eastAsia="Times New Roman" w:hAnsi="Open Sans" w:cs="Times New Roman"/>
          <w:b/>
          <w:bCs/>
          <w:spacing w:val="4"/>
          <w:sz w:val="24"/>
          <w:szCs w:val="24"/>
        </w:rPr>
      </w:pPr>
    </w:p>
    <w:p w14:paraId="6D0B3241" w14:textId="2E59E061" w:rsidR="004D1EEE" w:rsidRPr="00455D5C" w:rsidRDefault="00E347D5" w:rsidP="00455D5C">
      <w:pPr>
        <w:shd w:val="clear" w:color="auto" w:fill="FFFFFF"/>
        <w:spacing w:before="240" w:after="0" w:line="288" w:lineRule="atLeast"/>
        <w:outlineLvl w:val="1"/>
        <w:rPr>
          <w:rFonts w:ascii="Open Sans" w:eastAsia="Times New Roman" w:hAnsi="Open Sans" w:cs="Times New Roman"/>
          <w:b/>
          <w:bCs/>
          <w:caps/>
          <w:spacing w:val="4"/>
          <w:sz w:val="24"/>
          <w:szCs w:val="24"/>
        </w:rPr>
      </w:pPr>
      <w:r>
        <w:rPr>
          <w:noProof/>
        </w:rPr>
        <w:drawing>
          <wp:inline distT="0" distB="0" distL="0" distR="0" wp14:anchorId="12D3F917" wp14:editId="53F94D35">
            <wp:extent cx="2905125" cy="1409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770F1" w14:textId="2EF165A7" w:rsidR="002E6196" w:rsidRDefault="002E6196" w:rsidP="002E6196">
      <w:pPr>
        <w:spacing w:after="120" w:line="288" w:lineRule="atLeast"/>
        <w:outlineLvl w:val="1"/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</w:pPr>
      <w:r w:rsidRPr="002E6196"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  <w:t>70TH ANNUAL</w:t>
      </w:r>
      <w:r w:rsidRPr="002E6196"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  <w:br/>
        <w:t>UNDER THE OAKS</w:t>
      </w:r>
      <w:r w:rsidRPr="002E6196"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  <w:br/>
        <w:t>FINE ARTS &amp; CRAFTS SHOW</w:t>
      </w:r>
      <w:r w:rsidRPr="002E6196"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  <w:br/>
        <w:t>OUR LARGEST FUND RAISER</w:t>
      </w:r>
      <w:r w:rsidRPr="002E6196"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  <w:br/>
        <w:t>MARCH 12, 13, 14, 2021</w:t>
      </w:r>
    </w:p>
    <w:p w14:paraId="71833F34" w14:textId="711C0343" w:rsidR="0058685F" w:rsidRDefault="0058685F" w:rsidP="002E6196">
      <w:pPr>
        <w:spacing w:after="120" w:line="288" w:lineRule="atLeast"/>
        <w:outlineLvl w:val="1"/>
        <w:rPr>
          <w:rFonts w:ascii="Open Sans" w:eastAsia="Times New Roman" w:hAnsi="Open Sans" w:cs="Times New Roman"/>
          <w:b/>
          <w:bCs/>
          <w:caps/>
          <w:spacing w:val="4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spacing w:val="4"/>
          <w:sz w:val="24"/>
          <w:szCs w:val="24"/>
        </w:rPr>
        <w:t>Location:</w:t>
      </w:r>
    </w:p>
    <w:p w14:paraId="326F4B2E" w14:textId="6009ED05" w:rsidR="0058685F" w:rsidRDefault="007D64FA" w:rsidP="002E6196">
      <w:pPr>
        <w:spacing w:after="120" w:line="288" w:lineRule="atLeast"/>
        <w:outlineLvl w:val="1"/>
        <w:rPr>
          <w:rFonts w:ascii="Open Sans" w:eastAsia="Times New Roman" w:hAnsi="Open Sans" w:cs="Times New Roman"/>
          <w:b/>
          <w:bCs/>
          <w:caps/>
          <w:spacing w:val="4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spacing w:val="4"/>
          <w:sz w:val="24"/>
          <w:szCs w:val="24"/>
        </w:rPr>
        <w:t xml:space="preserve">Riverside park, 3200 Riverside Park Drive, Vero Beach Florida </w:t>
      </w:r>
    </w:p>
    <w:p w14:paraId="15CA7EEC" w14:textId="77777777" w:rsidR="0058685F" w:rsidRPr="0058685F" w:rsidRDefault="0058685F" w:rsidP="002E6196">
      <w:pPr>
        <w:spacing w:after="120" w:line="288" w:lineRule="atLeast"/>
        <w:outlineLvl w:val="1"/>
        <w:rPr>
          <w:rFonts w:ascii="Open Sans" w:eastAsia="Times New Roman" w:hAnsi="Open Sans" w:cs="Times New Roman"/>
          <w:b/>
          <w:bCs/>
          <w:caps/>
          <w:spacing w:val="4"/>
          <w:sz w:val="24"/>
          <w:szCs w:val="24"/>
        </w:rPr>
      </w:pPr>
    </w:p>
    <w:p w14:paraId="4C21BCAB" w14:textId="454FDBEA" w:rsidR="0058685F" w:rsidRDefault="0058685F" w:rsidP="002E6196">
      <w:pPr>
        <w:spacing w:after="120" w:line="288" w:lineRule="atLeast"/>
        <w:outlineLvl w:val="1"/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</w:pPr>
    </w:p>
    <w:p w14:paraId="23B47A26" w14:textId="77777777" w:rsidR="0058685F" w:rsidRPr="002E6196" w:rsidRDefault="0058685F" w:rsidP="002E6196">
      <w:pPr>
        <w:spacing w:after="120" w:line="288" w:lineRule="atLeast"/>
        <w:outlineLvl w:val="1"/>
        <w:rPr>
          <w:rFonts w:ascii="Open Sans" w:eastAsia="Times New Roman" w:hAnsi="Open Sans" w:cs="Times New Roman"/>
          <w:b/>
          <w:bCs/>
          <w:caps/>
          <w:color w:val="052BA8"/>
          <w:spacing w:val="4"/>
          <w:sz w:val="36"/>
          <w:szCs w:val="36"/>
        </w:rPr>
      </w:pPr>
    </w:p>
    <w:p w14:paraId="27BD89D5" w14:textId="3F77D483" w:rsidR="00455D5C" w:rsidRPr="00455D5C" w:rsidRDefault="00455D5C" w:rsidP="002E6196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b/>
          <w:bCs/>
          <w:color w:val="2A2828"/>
          <w:spacing w:val="4"/>
          <w:sz w:val="24"/>
          <w:szCs w:val="24"/>
        </w:rPr>
      </w:pPr>
    </w:p>
    <w:sectPr w:rsidR="00455D5C" w:rsidRPr="0045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5F"/>
    <w:rsid w:val="001703FC"/>
    <w:rsid w:val="002E6196"/>
    <w:rsid w:val="003F020D"/>
    <w:rsid w:val="00455D5C"/>
    <w:rsid w:val="004D1EEE"/>
    <w:rsid w:val="0058685F"/>
    <w:rsid w:val="005E4615"/>
    <w:rsid w:val="007D64FA"/>
    <w:rsid w:val="00B45BA0"/>
    <w:rsid w:val="00B64F68"/>
    <w:rsid w:val="00BF748B"/>
    <w:rsid w:val="00C84A4A"/>
    <w:rsid w:val="00D0309F"/>
    <w:rsid w:val="00DC57B2"/>
    <w:rsid w:val="00E00F0E"/>
    <w:rsid w:val="00E347D5"/>
    <w:rsid w:val="00F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6275"/>
  <w15:chartTrackingRefBased/>
  <w15:docId w15:val="{EB8ED4C6-C7DB-47B7-BE4B-DC97AE9F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D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55D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828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1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16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82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0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84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32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24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28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43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9684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patriothomeshows.com/hs-exhibitor-vero-book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Thomas</dc:creator>
  <cp:keywords/>
  <dc:description/>
  <cp:lastModifiedBy>Joe Thomas</cp:lastModifiedBy>
  <cp:revision>13</cp:revision>
  <dcterms:created xsi:type="dcterms:W3CDTF">2020-06-09T12:47:00Z</dcterms:created>
  <dcterms:modified xsi:type="dcterms:W3CDTF">2020-06-09T14:53:00Z</dcterms:modified>
</cp:coreProperties>
</file>